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71C1" w14:paraId="591CC290" w14:textId="77777777" w:rsidTr="005C019E">
        <w:tc>
          <w:tcPr>
            <w:tcW w:w="9854" w:type="dxa"/>
          </w:tcPr>
          <w:p w14:paraId="2CAB7390" w14:textId="77777777" w:rsidR="00F471C1" w:rsidRPr="004073B6" w:rsidRDefault="00F471C1" w:rsidP="00007EA0">
            <w:pPr>
              <w:contextualSpacing/>
              <w:jc w:val="center"/>
              <w:rPr>
                <w:sz w:val="28"/>
                <w:szCs w:val="24"/>
                <w:shd w:val="clear" w:color="auto" w:fill="FFFFFF"/>
              </w:rPr>
            </w:pPr>
            <w:r w:rsidRPr="004073B6">
              <w:rPr>
                <w:sz w:val="28"/>
                <w:szCs w:val="24"/>
                <w:shd w:val="clear" w:color="auto" w:fill="FFFFFF"/>
              </w:rPr>
              <w:t>П ЛА Т Е Ж Н Ы Е   Р Е К В И З И Т Ы</w:t>
            </w:r>
          </w:p>
          <w:p w14:paraId="487D3214" w14:textId="77777777" w:rsidR="004073B6" w:rsidRDefault="004073B6" w:rsidP="00007EA0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для оплаты взносов и электроэнергии</w:t>
            </w:r>
          </w:p>
          <w:p w14:paraId="05F71025" w14:textId="77777777" w:rsidR="00F471C1" w:rsidRDefault="00F471C1" w:rsidP="00007EA0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1F2EC7">
              <w:rPr>
                <w:b/>
                <w:sz w:val="24"/>
                <w:szCs w:val="24"/>
                <w:shd w:val="clear" w:color="auto" w:fill="FFFFFF"/>
              </w:rPr>
              <w:t xml:space="preserve">(при оплате </w:t>
            </w:r>
            <w:r w:rsidR="00007EA0">
              <w:rPr>
                <w:b/>
                <w:sz w:val="24"/>
                <w:szCs w:val="24"/>
                <w:shd w:val="clear" w:color="auto" w:fill="FFFFFF"/>
              </w:rPr>
              <w:t>указать</w:t>
            </w:r>
            <w:r w:rsidR="004073B6">
              <w:rPr>
                <w:b/>
                <w:sz w:val="24"/>
                <w:szCs w:val="24"/>
                <w:shd w:val="clear" w:color="auto" w:fill="FFFFFF"/>
              </w:rPr>
              <w:t>, за что производится оплата!!!</w:t>
            </w:r>
            <w:r w:rsidRPr="001F2EC7">
              <w:rPr>
                <w:b/>
                <w:sz w:val="24"/>
                <w:szCs w:val="24"/>
                <w:shd w:val="clear" w:color="auto" w:fill="FFFFFF"/>
              </w:rPr>
              <w:t>)</w:t>
            </w:r>
          </w:p>
          <w:p w14:paraId="72331DFA" w14:textId="77777777" w:rsidR="00F471C1" w:rsidRDefault="00F471C1" w:rsidP="00007EA0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2E11E50D" w14:textId="042B3670" w:rsidR="00F471C1" w:rsidRDefault="00F471C1" w:rsidP="00007EA0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Получатель платежа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СНТ «</w:t>
            </w:r>
            <w:r w:rsidR="00126DFB">
              <w:rPr>
                <w:sz w:val="24"/>
                <w:szCs w:val="24"/>
                <w:shd w:val="clear" w:color="auto" w:fill="FFFFFF"/>
              </w:rPr>
              <w:t>Водитель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  <w:r w:rsidR="00345A1F">
              <w:rPr>
                <w:sz w:val="24"/>
                <w:szCs w:val="24"/>
                <w:shd w:val="clear" w:color="auto" w:fill="FFFFFF"/>
              </w:rPr>
              <w:t xml:space="preserve">                          Оплата членского взноса</w:t>
            </w:r>
          </w:p>
          <w:p w14:paraId="7F8CE67B" w14:textId="1F1A2367" w:rsidR="00F471C1" w:rsidRDefault="00F471C1" w:rsidP="00007EA0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ИНН/КПП получателя</w:t>
            </w:r>
            <w:r>
              <w:rPr>
                <w:sz w:val="24"/>
                <w:szCs w:val="24"/>
                <w:shd w:val="clear" w:color="auto" w:fill="FFFFFF"/>
              </w:rPr>
              <w:tab/>
              <w:t>1816001</w:t>
            </w:r>
            <w:r w:rsidR="00126DFB">
              <w:rPr>
                <w:sz w:val="24"/>
                <w:szCs w:val="24"/>
                <w:shd w:val="clear" w:color="auto" w:fill="FFFFFF"/>
              </w:rPr>
              <w:t>811</w:t>
            </w:r>
            <w:r>
              <w:rPr>
                <w:sz w:val="24"/>
                <w:szCs w:val="24"/>
                <w:shd w:val="clear" w:color="auto" w:fill="FFFFFF"/>
              </w:rPr>
              <w:t xml:space="preserve"> / 182101001</w:t>
            </w:r>
            <w:r w:rsidR="00345A1F">
              <w:rPr>
                <w:sz w:val="24"/>
                <w:szCs w:val="24"/>
                <w:shd w:val="clear" w:color="auto" w:fill="FFFFFF"/>
              </w:rPr>
              <w:t xml:space="preserve">                        до 01 сентября</w:t>
            </w:r>
          </w:p>
          <w:p w14:paraId="5B72F6D1" w14:textId="3B34B264" w:rsidR="00F471C1" w:rsidRDefault="00007EA0" w:rsidP="00007EA0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Расчетный счет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 w:rsidR="00126DFB" w:rsidRPr="00345A1F">
              <w:rPr>
                <w:sz w:val="24"/>
                <w:szCs w:val="24"/>
              </w:rPr>
              <w:t>40703810268000000307</w:t>
            </w:r>
            <w:r w:rsidR="00345A1F">
              <w:rPr>
                <w:sz w:val="24"/>
                <w:szCs w:val="24"/>
                <w:shd w:val="clear" w:color="auto" w:fill="FFFFFF"/>
              </w:rPr>
              <w:t xml:space="preserve">                         Оплата целевого взноса</w:t>
            </w:r>
          </w:p>
          <w:p w14:paraId="64738CC3" w14:textId="3962E388" w:rsidR="00F471C1" w:rsidRDefault="00F471C1" w:rsidP="00007EA0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в </w:t>
            </w:r>
            <w:r w:rsidR="00364DE7">
              <w:t>БАШКИРСКО</w:t>
            </w:r>
            <w:r w:rsidR="00364DE7">
              <w:t>М</w:t>
            </w:r>
            <w:r w:rsidR="00364DE7">
              <w:t xml:space="preserve"> ОТДЕЛЕНИ</w:t>
            </w:r>
            <w:r w:rsidR="00364DE7">
              <w:t>И</w:t>
            </w:r>
            <w:r w:rsidR="00364DE7">
              <w:t xml:space="preserve"> N8598 ПАО СБЕРБАНК</w:t>
            </w:r>
            <w:r w:rsidR="00364DE7">
              <w:t xml:space="preserve">                  </w:t>
            </w:r>
            <w:r w:rsidR="00345A1F">
              <w:rPr>
                <w:sz w:val="24"/>
                <w:szCs w:val="24"/>
                <w:shd w:val="clear" w:color="auto" w:fill="FFFFFF"/>
              </w:rPr>
              <w:t xml:space="preserve">               до 01 августа</w:t>
            </w:r>
          </w:p>
          <w:p w14:paraId="3FEBF0B4" w14:textId="23F1BB49" w:rsidR="00F471C1" w:rsidRDefault="00F471C1" w:rsidP="00007EA0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Кор.счет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30101810</w:t>
            </w:r>
            <w:r w:rsidR="00345A1F">
              <w:rPr>
                <w:sz w:val="24"/>
                <w:szCs w:val="24"/>
                <w:shd w:val="clear" w:color="auto" w:fill="FFFFFF"/>
              </w:rPr>
              <w:t>3</w:t>
            </w:r>
            <w:r>
              <w:rPr>
                <w:sz w:val="24"/>
                <w:szCs w:val="24"/>
                <w:shd w:val="clear" w:color="auto" w:fill="FFFFFF"/>
              </w:rPr>
              <w:t>00000000601</w:t>
            </w:r>
          </w:p>
          <w:p w14:paraId="597DF764" w14:textId="3ABDA719" w:rsidR="00F471C1" w:rsidRDefault="00F471C1" w:rsidP="00007EA0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БИК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 w:rsidR="00345A1F">
              <w:rPr>
                <w:sz w:val="24"/>
                <w:szCs w:val="24"/>
                <w:shd w:val="clear" w:color="auto" w:fill="FFFFFF"/>
              </w:rPr>
              <w:t>048073601</w:t>
            </w:r>
          </w:p>
          <w:p w14:paraId="5088948A" w14:textId="77777777" w:rsidR="00F471C1" w:rsidRDefault="00F471C1" w:rsidP="00007EA0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6CB0E3B7" w14:textId="2162B3B9" w:rsidR="00F471C1" w:rsidRPr="005C019E" w:rsidRDefault="00F471C1" w:rsidP="00007EA0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</w:t>
            </w:r>
            <w:r w:rsidR="004073B6">
              <w:rPr>
                <w:b/>
                <w:sz w:val="24"/>
                <w:szCs w:val="24"/>
                <w:shd w:val="clear" w:color="auto" w:fill="FFFFFF"/>
              </w:rPr>
              <w:t xml:space="preserve">ВНИМАНИЕ!!!   </w:t>
            </w:r>
            <w:r w:rsidRPr="004073B6">
              <w:rPr>
                <w:b/>
                <w:sz w:val="24"/>
                <w:szCs w:val="24"/>
                <w:shd w:val="clear" w:color="auto" w:fill="FFFFFF"/>
              </w:rPr>
              <w:t>В строке Адрес указать:</w:t>
            </w:r>
            <w:r w:rsidRPr="004073B6">
              <w:rPr>
                <w:b/>
                <w:sz w:val="24"/>
                <w:szCs w:val="24"/>
                <w:shd w:val="clear" w:color="auto" w:fill="FFFFFF"/>
              </w:rPr>
              <w:tab/>
              <w:t>ул._____ уч.______</w:t>
            </w:r>
            <w:bookmarkStart w:id="0" w:name="_GoBack"/>
            <w:bookmarkEnd w:id="0"/>
          </w:p>
        </w:tc>
      </w:tr>
      <w:tr w:rsidR="00364DE7" w14:paraId="11C87BA0" w14:textId="77777777" w:rsidTr="00E415A9">
        <w:tc>
          <w:tcPr>
            <w:tcW w:w="9854" w:type="dxa"/>
          </w:tcPr>
          <w:p w14:paraId="59DA4FE6" w14:textId="77777777" w:rsidR="00364DE7" w:rsidRPr="004073B6" w:rsidRDefault="00364DE7" w:rsidP="00364DE7">
            <w:pPr>
              <w:contextualSpacing/>
              <w:jc w:val="center"/>
              <w:rPr>
                <w:sz w:val="28"/>
                <w:szCs w:val="24"/>
                <w:shd w:val="clear" w:color="auto" w:fill="FFFFFF"/>
              </w:rPr>
            </w:pPr>
            <w:r w:rsidRPr="004073B6">
              <w:rPr>
                <w:sz w:val="28"/>
                <w:szCs w:val="24"/>
                <w:shd w:val="clear" w:color="auto" w:fill="FFFFFF"/>
              </w:rPr>
              <w:t>П ЛА Т Е Ж Н Ы Е   Р Е К В И З И Т Ы</w:t>
            </w:r>
          </w:p>
          <w:p w14:paraId="27380E5C" w14:textId="77777777" w:rsidR="00364DE7" w:rsidRDefault="00364DE7" w:rsidP="00364DE7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для оплаты взносов и электроэнергии</w:t>
            </w:r>
          </w:p>
          <w:p w14:paraId="2C8BB72A" w14:textId="77777777" w:rsidR="00364DE7" w:rsidRDefault="00364DE7" w:rsidP="00364DE7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1F2EC7">
              <w:rPr>
                <w:b/>
                <w:sz w:val="24"/>
                <w:szCs w:val="24"/>
                <w:shd w:val="clear" w:color="auto" w:fill="FFFFFF"/>
              </w:rPr>
              <w:t xml:space="preserve">(при оплате </w:t>
            </w:r>
            <w:r>
              <w:rPr>
                <w:b/>
                <w:sz w:val="24"/>
                <w:szCs w:val="24"/>
                <w:shd w:val="clear" w:color="auto" w:fill="FFFFFF"/>
              </w:rPr>
              <w:t>указать, за что производится оплата!!!</w:t>
            </w:r>
            <w:r w:rsidRPr="001F2EC7">
              <w:rPr>
                <w:b/>
                <w:sz w:val="24"/>
                <w:szCs w:val="24"/>
                <w:shd w:val="clear" w:color="auto" w:fill="FFFFFF"/>
              </w:rPr>
              <w:t>)</w:t>
            </w:r>
          </w:p>
          <w:p w14:paraId="06FE94A3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6F98E48A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Получатель платежа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СНТ «Водитель»                          Оплата членского взноса</w:t>
            </w:r>
          </w:p>
          <w:p w14:paraId="57846C3B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ИНН/КПП получателя</w:t>
            </w:r>
            <w:r>
              <w:rPr>
                <w:sz w:val="24"/>
                <w:szCs w:val="24"/>
                <w:shd w:val="clear" w:color="auto" w:fill="FFFFFF"/>
              </w:rPr>
              <w:tab/>
              <w:t>1816001811 / 182101001                        до 01 сентября</w:t>
            </w:r>
          </w:p>
          <w:p w14:paraId="0E38F512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Расчетный счет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 w:rsidRPr="00345A1F">
              <w:rPr>
                <w:sz w:val="24"/>
                <w:szCs w:val="24"/>
              </w:rPr>
              <w:t>40703810268000000307</w:t>
            </w:r>
            <w:r>
              <w:rPr>
                <w:sz w:val="24"/>
                <w:szCs w:val="24"/>
                <w:shd w:val="clear" w:color="auto" w:fill="FFFFFF"/>
              </w:rPr>
              <w:t xml:space="preserve">                         Оплата целевого взноса</w:t>
            </w:r>
          </w:p>
          <w:p w14:paraId="3A1E5AA7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в </w:t>
            </w:r>
            <w:r>
              <w:t xml:space="preserve">БАШКИРСКОМ ОТДЕЛЕНИИ N8598 ПАО СБЕРБАНК                  </w:t>
            </w:r>
            <w:r>
              <w:rPr>
                <w:sz w:val="24"/>
                <w:szCs w:val="24"/>
                <w:shd w:val="clear" w:color="auto" w:fill="FFFFFF"/>
              </w:rPr>
              <w:t xml:space="preserve">               до 01 августа</w:t>
            </w:r>
          </w:p>
          <w:p w14:paraId="39888B77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Кор.счет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30101810300000000601</w:t>
            </w:r>
          </w:p>
          <w:p w14:paraId="465B230E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БИК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048073601</w:t>
            </w:r>
          </w:p>
          <w:p w14:paraId="315CAD39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4B6E3514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ВНИМАНИЕ!!!   </w:t>
            </w:r>
            <w:r w:rsidRPr="004073B6">
              <w:rPr>
                <w:b/>
                <w:sz w:val="24"/>
                <w:szCs w:val="24"/>
                <w:shd w:val="clear" w:color="auto" w:fill="FFFFFF"/>
              </w:rPr>
              <w:t>В строке Адрес указать:</w:t>
            </w:r>
            <w:r w:rsidRPr="004073B6">
              <w:rPr>
                <w:b/>
                <w:sz w:val="24"/>
                <w:szCs w:val="24"/>
                <w:shd w:val="clear" w:color="auto" w:fill="FFFFFF"/>
              </w:rPr>
              <w:tab/>
              <w:t>ул._____ уч.______</w:t>
            </w:r>
          </w:p>
          <w:p w14:paraId="182D0293" w14:textId="77777777" w:rsidR="00364DE7" w:rsidRPr="005C019E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64DE7" w14:paraId="68D274DF" w14:textId="77777777" w:rsidTr="00E415A9">
        <w:tc>
          <w:tcPr>
            <w:tcW w:w="9854" w:type="dxa"/>
          </w:tcPr>
          <w:p w14:paraId="68658CF8" w14:textId="77777777" w:rsidR="00364DE7" w:rsidRPr="004073B6" w:rsidRDefault="00364DE7" w:rsidP="00364DE7">
            <w:pPr>
              <w:contextualSpacing/>
              <w:jc w:val="center"/>
              <w:rPr>
                <w:sz w:val="28"/>
                <w:szCs w:val="24"/>
                <w:shd w:val="clear" w:color="auto" w:fill="FFFFFF"/>
              </w:rPr>
            </w:pPr>
            <w:r w:rsidRPr="004073B6">
              <w:rPr>
                <w:sz w:val="28"/>
                <w:szCs w:val="24"/>
                <w:shd w:val="clear" w:color="auto" w:fill="FFFFFF"/>
              </w:rPr>
              <w:t>П ЛА Т Е Ж Н Ы Е   Р Е К В И З И Т Ы</w:t>
            </w:r>
          </w:p>
          <w:p w14:paraId="1ADDFCDC" w14:textId="77777777" w:rsidR="00364DE7" w:rsidRDefault="00364DE7" w:rsidP="00364DE7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для оплаты взносов и электроэнергии</w:t>
            </w:r>
          </w:p>
          <w:p w14:paraId="513A3393" w14:textId="77777777" w:rsidR="00364DE7" w:rsidRDefault="00364DE7" w:rsidP="00364DE7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1F2EC7">
              <w:rPr>
                <w:b/>
                <w:sz w:val="24"/>
                <w:szCs w:val="24"/>
                <w:shd w:val="clear" w:color="auto" w:fill="FFFFFF"/>
              </w:rPr>
              <w:t xml:space="preserve">(при оплате </w:t>
            </w:r>
            <w:r>
              <w:rPr>
                <w:b/>
                <w:sz w:val="24"/>
                <w:szCs w:val="24"/>
                <w:shd w:val="clear" w:color="auto" w:fill="FFFFFF"/>
              </w:rPr>
              <w:t>указать, за что производится оплата!!!</w:t>
            </w:r>
            <w:r w:rsidRPr="001F2EC7">
              <w:rPr>
                <w:b/>
                <w:sz w:val="24"/>
                <w:szCs w:val="24"/>
                <w:shd w:val="clear" w:color="auto" w:fill="FFFFFF"/>
              </w:rPr>
              <w:t>)</w:t>
            </w:r>
          </w:p>
          <w:p w14:paraId="40D97C53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72834188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Получатель платежа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СНТ «Водитель»                          Оплата членского взноса</w:t>
            </w:r>
          </w:p>
          <w:p w14:paraId="30760641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ИНН/КПП получателя</w:t>
            </w:r>
            <w:r>
              <w:rPr>
                <w:sz w:val="24"/>
                <w:szCs w:val="24"/>
                <w:shd w:val="clear" w:color="auto" w:fill="FFFFFF"/>
              </w:rPr>
              <w:tab/>
              <w:t>1816001811 / 182101001                        до 01 сентября</w:t>
            </w:r>
          </w:p>
          <w:p w14:paraId="3ADAAB3A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Расчетный счет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 w:rsidRPr="00345A1F">
              <w:rPr>
                <w:sz w:val="24"/>
                <w:szCs w:val="24"/>
              </w:rPr>
              <w:t>40703810268000000307</w:t>
            </w:r>
            <w:r>
              <w:rPr>
                <w:sz w:val="24"/>
                <w:szCs w:val="24"/>
                <w:shd w:val="clear" w:color="auto" w:fill="FFFFFF"/>
              </w:rPr>
              <w:t xml:space="preserve">                         Оплата целевого взноса</w:t>
            </w:r>
          </w:p>
          <w:p w14:paraId="71E7B213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в </w:t>
            </w:r>
            <w:r>
              <w:t xml:space="preserve">БАШКИРСКОМ ОТДЕЛЕНИИ N8598 ПАО СБЕРБАНК                  </w:t>
            </w:r>
            <w:r>
              <w:rPr>
                <w:sz w:val="24"/>
                <w:szCs w:val="24"/>
                <w:shd w:val="clear" w:color="auto" w:fill="FFFFFF"/>
              </w:rPr>
              <w:t xml:space="preserve">               до 01 августа</w:t>
            </w:r>
          </w:p>
          <w:p w14:paraId="60A77338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Кор.счет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30101810300000000601</w:t>
            </w:r>
          </w:p>
          <w:p w14:paraId="12FC0FFA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БИК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048073601</w:t>
            </w:r>
          </w:p>
          <w:p w14:paraId="6AFD9B1F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1E34E209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ВНИМАНИЕ!!!   </w:t>
            </w:r>
            <w:r w:rsidRPr="004073B6">
              <w:rPr>
                <w:b/>
                <w:sz w:val="24"/>
                <w:szCs w:val="24"/>
                <w:shd w:val="clear" w:color="auto" w:fill="FFFFFF"/>
              </w:rPr>
              <w:t>В строке Адрес указать:</w:t>
            </w:r>
            <w:r w:rsidRPr="004073B6">
              <w:rPr>
                <w:b/>
                <w:sz w:val="24"/>
                <w:szCs w:val="24"/>
                <w:shd w:val="clear" w:color="auto" w:fill="FFFFFF"/>
              </w:rPr>
              <w:tab/>
              <w:t>ул._____ уч.______</w:t>
            </w:r>
          </w:p>
          <w:p w14:paraId="62977E3A" w14:textId="77777777" w:rsidR="00364DE7" w:rsidRPr="005C019E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364DE7" w14:paraId="410DECE9" w14:textId="77777777" w:rsidTr="00E415A9">
        <w:tc>
          <w:tcPr>
            <w:tcW w:w="9854" w:type="dxa"/>
          </w:tcPr>
          <w:p w14:paraId="6289CFAE" w14:textId="77777777" w:rsidR="00364DE7" w:rsidRPr="004073B6" w:rsidRDefault="00364DE7" w:rsidP="00364DE7">
            <w:pPr>
              <w:contextualSpacing/>
              <w:jc w:val="center"/>
              <w:rPr>
                <w:sz w:val="28"/>
                <w:szCs w:val="24"/>
                <w:shd w:val="clear" w:color="auto" w:fill="FFFFFF"/>
              </w:rPr>
            </w:pPr>
            <w:r w:rsidRPr="004073B6">
              <w:rPr>
                <w:sz w:val="28"/>
                <w:szCs w:val="24"/>
                <w:shd w:val="clear" w:color="auto" w:fill="FFFFFF"/>
              </w:rPr>
              <w:t>П ЛА Т Е Ж Н Ы Е   Р Е К В И З И Т Ы</w:t>
            </w:r>
          </w:p>
          <w:p w14:paraId="5BF12E0F" w14:textId="77777777" w:rsidR="00364DE7" w:rsidRDefault="00364DE7" w:rsidP="00364DE7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для оплаты взносов и электроэнергии</w:t>
            </w:r>
          </w:p>
          <w:p w14:paraId="4E80EC36" w14:textId="77777777" w:rsidR="00364DE7" w:rsidRDefault="00364DE7" w:rsidP="00364DE7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1F2EC7">
              <w:rPr>
                <w:b/>
                <w:sz w:val="24"/>
                <w:szCs w:val="24"/>
                <w:shd w:val="clear" w:color="auto" w:fill="FFFFFF"/>
              </w:rPr>
              <w:t xml:space="preserve">(при оплате </w:t>
            </w:r>
            <w:r>
              <w:rPr>
                <w:b/>
                <w:sz w:val="24"/>
                <w:szCs w:val="24"/>
                <w:shd w:val="clear" w:color="auto" w:fill="FFFFFF"/>
              </w:rPr>
              <w:t>указать, за что производится оплата!!!</w:t>
            </w:r>
            <w:r w:rsidRPr="001F2EC7">
              <w:rPr>
                <w:b/>
                <w:sz w:val="24"/>
                <w:szCs w:val="24"/>
                <w:shd w:val="clear" w:color="auto" w:fill="FFFFFF"/>
              </w:rPr>
              <w:t>)</w:t>
            </w:r>
          </w:p>
          <w:p w14:paraId="42F2A9A3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726299C5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Получатель платежа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СНТ «Водитель»                          Оплата членского взноса</w:t>
            </w:r>
          </w:p>
          <w:p w14:paraId="4BB20650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ИНН/КПП получателя</w:t>
            </w:r>
            <w:r>
              <w:rPr>
                <w:sz w:val="24"/>
                <w:szCs w:val="24"/>
                <w:shd w:val="clear" w:color="auto" w:fill="FFFFFF"/>
              </w:rPr>
              <w:tab/>
              <w:t>1816001811 / 182101001                        до 01 сентября</w:t>
            </w:r>
          </w:p>
          <w:p w14:paraId="07A90CB3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Расчетный счет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 w:rsidRPr="00345A1F">
              <w:rPr>
                <w:sz w:val="24"/>
                <w:szCs w:val="24"/>
              </w:rPr>
              <w:t>40703810268000000307</w:t>
            </w:r>
            <w:r>
              <w:rPr>
                <w:sz w:val="24"/>
                <w:szCs w:val="24"/>
                <w:shd w:val="clear" w:color="auto" w:fill="FFFFFF"/>
              </w:rPr>
              <w:t xml:space="preserve">                         Оплата целевого взноса</w:t>
            </w:r>
          </w:p>
          <w:p w14:paraId="7B58D623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в </w:t>
            </w:r>
            <w:r>
              <w:t xml:space="preserve">БАШКИРСКОМ ОТДЕЛЕНИИ N8598 ПАО СБЕРБАНК                  </w:t>
            </w:r>
            <w:r>
              <w:rPr>
                <w:sz w:val="24"/>
                <w:szCs w:val="24"/>
                <w:shd w:val="clear" w:color="auto" w:fill="FFFFFF"/>
              </w:rPr>
              <w:t xml:space="preserve">               до 01 августа</w:t>
            </w:r>
          </w:p>
          <w:p w14:paraId="1A1BF5E0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Кор.счет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30101810300000000601</w:t>
            </w:r>
          </w:p>
          <w:p w14:paraId="3DB46146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БИК</w:t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</w:r>
            <w:r>
              <w:rPr>
                <w:sz w:val="24"/>
                <w:szCs w:val="24"/>
                <w:shd w:val="clear" w:color="auto" w:fill="FFFFFF"/>
              </w:rPr>
              <w:tab/>
              <w:t>048073601</w:t>
            </w:r>
          </w:p>
          <w:p w14:paraId="4C049E89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  <w:p w14:paraId="6842BB05" w14:textId="77777777" w:rsidR="00364DE7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ВНИМАНИЕ!!!   </w:t>
            </w:r>
            <w:r w:rsidRPr="004073B6">
              <w:rPr>
                <w:b/>
                <w:sz w:val="24"/>
                <w:szCs w:val="24"/>
                <w:shd w:val="clear" w:color="auto" w:fill="FFFFFF"/>
              </w:rPr>
              <w:t>В строке Адрес указать:</w:t>
            </w:r>
            <w:r w:rsidRPr="004073B6">
              <w:rPr>
                <w:b/>
                <w:sz w:val="24"/>
                <w:szCs w:val="24"/>
                <w:shd w:val="clear" w:color="auto" w:fill="FFFFFF"/>
              </w:rPr>
              <w:tab/>
              <w:t>ул._____ уч.______</w:t>
            </w:r>
          </w:p>
          <w:p w14:paraId="16652375" w14:textId="77777777" w:rsidR="00364DE7" w:rsidRPr="005C019E" w:rsidRDefault="00364DE7" w:rsidP="00364DE7">
            <w:pPr>
              <w:contextualSpacing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43B983C7" w14:textId="77777777" w:rsidR="005C019E" w:rsidRPr="005C019E" w:rsidRDefault="005C019E">
      <w:pPr>
        <w:contextualSpacing/>
        <w:jc w:val="both"/>
        <w:rPr>
          <w:sz w:val="24"/>
          <w:szCs w:val="24"/>
          <w:shd w:val="clear" w:color="auto" w:fill="FFFFFF"/>
        </w:rPr>
      </w:pPr>
    </w:p>
    <w:sectPr w:rsidR="005C019E" w:rsidRPr="005C019E" w:rsidSect="004073B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9"/>
    <w:rsid w:val="00007EA0"/>
    <w:rsid w:val="00034A56"/>
    <w:rsid w:val="000E2BBA"/>
    <w:rsid w:val="00126DFB"/>
    <w:rsid w:val="001F2EC7"/>
    <w:rsid w:val="00242CBB"/>
    <w:rsid w:val="00345A1F"/>
    <w:rsid w:val="00364DE7"/>
    <w:rsid w:val="0037531D"/>
    <w:rsid w:val="004073B6"/>
    <w:rsid w:val="00482615"/>
    <w:rsid w:val="004F40F3"/>
    <w:rsid w:val="005C019E"/>
    <w:rsid w:val="007503BB"/>
    <w:rsid w:val="007627DF"/>
    <w:rsid w:val="00840E03"/>
    <w:rsid w:val="00891AA2"/>
    <w:rsid w:val="00911139"/>
    <w:rsid w:val="0092664B"/>
    <w:rsid w:val="009819F7"/>
    <w:rsid w:val="00984A2F"/>
    <w:rsid w:val="00A4124A"/>
    <w:rsid w:val="00BA7CF4"/>
    <w:rsid w:val="00BB33DA"/>
    <w:rsid w:val="00C513FF"/>
    <w:rsid w:val="00C61F06"/>
    <w:rsid w:val="00D46CA0"/>
    <w:rsid w:val="00D654B0"/>
    <w:rsid w:val="00E415A9"/>
    <w:rsid w:val="00EC6B50"/>
    <w:rsid w:val="00F4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8CAA"/>
  <w15:docId w15:val="{EDA7E307-0802-45BD-9CF9-D3AAA0C0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CA0"/>
  </w:style>
  <w:style w:type="paragraph" w:styleId="1">
    <w:name w:val="heading 1"/>
    <w:basedOn w:val="a"/>
    <w:link w:val="10"/>
    <w:uiPriority w:val="9"/>
    <w:qFormat/>
    <w:rsid w:val="009111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B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1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911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13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E2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0E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C01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boboe</dc:creator>
  <cp:lastModifiedBy>Снежана Иванова</cp:lastModifiedBy>
  <cp:revision>5</cp:revision>
  <cp:lastPrinted>2026-07-06T21:41:00Z</cp:lastPrinted>
  <dcterms:created xsi:type="dcterms:W3CDTF">2024-05-04T10:54:00Z</dcterms:created>
  <dcterms:modified xsi:type="dcterms:W3CDTF">2026-07-06T21:41:00Z</dcterms:modified>
</cp:coreProperties>
</file>